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3E999692" w:rsidR="003B4FBF" w:rsidRPr="00F977FE" w:rsidRDefault="00791A02" w:rsidP="003B4FBF">
      <w:pPr>
        <w:rPr>
          <w:rFonts w:ascii="Arial" w:hAnsi="Arial" w:cs="Arial"/>
          <w:color w:val="9BCFA5"/>
        </w:rPr>
      </w:pPr>
      <w:r>
        <w:rPr>
          <w:noProof/>
        </w:rPr>
        <w:drawing>
          <wp:anchor distT="0" distB="0" distL="114300" distR="114300" simplePos="0" relativeHeight="251657215" behindDoc="1" locked="0" layoutInCell="1" allowOverlap="1" wp14:anchorId="50F08380" wp14:editId="33B53905">
            <wp:simplePos x="0" y="0"/>
            <wp:positionH relativeFrom="margin">
              <wp:align>right</wp:align>
            </wp:positionH>
            <wp:positionV relativeFrom="paragraph">
              <wp:posOffset>-52070</wp:posOffset>
            </wp:positionV>
            <wp:extent cx="1924050" cy="1443038"/>
            <wp:effectExtent l="0" t="0" r="0" b="0"/>
            <wp:wrapNone/>
            <wp:docPr id="23" name="Picture 23" descr="Fluttering flag. Illustration of flag of Eng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luttering flag. Illustration of flag of Englan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4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4A5B08">
        <w:rPr>
          <w:rFonts w:ascii="Arial" w:hAnsi="Arial" w:cs="Arial"/>
          <w:noProof/>
          <w:color w:val="9BCFA5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07707A7F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BCFA5"/>
                        </a:solidFill>
                        <a:ln w="9525">
                          <a:solidFill>
                            <a:srgbClr val="9BCFA5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" fillcolor="#9bcfa5" strokecolor="#9bcfa5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D826D0" w:rsidRPr="004A5B08">
        <w:rPr>
          <w:rFonts w:ascii="Arial Rounded MT Bold" w:hAnsi="Arial Rounded MT Bold" w:cs="Arial"/>
          <w:bCs/>
          <w:color w:val="9BCFA5"/>
          <w:sz w:val="40"/>
          <w:szCs w:val="40"/>
        </w:rPr>
        <w:t>CULTURE</w:t>
      </w:r>
      <w:r w:rsidR="00D826D0">
        <w:rPr>
          <w:rFonts w:ascii="Arial Rounded MT Bold" w:hAnsi="Arial Rounded MT Bold" w:cs="Arial"/>
          <w:bCs/>
          <w:color w:val="9BCFA5"/>
          <w:sz w:val="40"/>
          <w:szCs w:val="40"/>
        </w:rPr>
        <w:t xml:space="preserve"> SPOT</w:t>
      </w:r>
    </w:p>
    <w:p w14:paraId="653E46CD" w14:textId="4276F1A1" w:rsidR="007A667A" w:rsidRPr="003B4FBF" w:rsidRDefault="00D826D0" w:rsidP="007A667A">
      <w:pPr>
        <w:jc w:val="center"/>
        <w:rPr>
          <w:rFonts w:ascii="Arial" w:hAnsi="Arial" w:cs="Arial"/>
          <w:b/>
          <w:bCs/>
          <w:sz w:val="60"/>
          <w:szCs w:val="60"/>
        </w:rPr>
      </w:pPr>
      <w:r>
        <w:rPr>
          <w:rFonts w:ascii="Arial" w:hAnsi="Arial" w:cs="Arial"/>
          <w:b/>
          <w:bCs/>
          <w:sz w:val="60"/>
          <w:szCs w:val="60"/>
        </w:rPr>
        <w:t>ENGLAND</w:t>
      </w:r>
    </w:p>
    <w:p w14:paraId="7D6A4616" w14:textId="77777777" w:rsidR="00505E9A" w:rsidRDefault="00505E9A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365B2829" w:rsidR="00526719" w:rsidRPr="003B4FBF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B4FBF">
        <w:rPr>
          <w:rFonts w:ascii="Arial" w:hAnsi="Arial" w:cs="Arial"/>
          <w:b/>
          <w:bCs/>
          <w:sz w:val="24"/>
          <w:szCs w:val="24"/>
        </w:rPr>
        <w:t>Step</w:t>
      </w:r>
      <w:r w:rsidR="00526719" w:rsidRPr="003B4FBF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3B4FBF">
        <w:rPr>
          <w:rFonts w:ascii="Arial" w:hAnsi="Arial" w:cs="Arial"/>
          <w:b/>
          <w:bCs/>
          <w:sz w:val="24"/>
          <w:szCs w:val="24"/>
        </w:rPr>
        <w:t>1</w:t>
      </w:r>
    </w:p>
    <w:p w14:paraId="56C82BEF" w14:textId="16F9EB4F" w:rsidR="00C90A2D" w:rsidRDefault="006F7685" w:rsidP="00321CF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</w:t>
      </w:r>
      <w:r w:rsidR="004A5B08">
        <w:rPr>
          <w:rFonts w:ascii="Arial" w:hAnsi="Arial" w:cs="Arial"/>
          <w:sz w:val="24"/>
          <w:szCs w:val="24"/>
        </w:rPr>
        <w:t>30</w:t>
      </w:r>
      <w:r>
        <w:rPr>
          <w:rFonts w:ascii="Arial" w:hAnsi="Arial" w:cs="Arial"/>
          <w:sz w:val="24"/>
          <w:szCs w:val="24"/>
        </w:rPr>
        <w:t xml:space="preserve">. </w:t>
      </w:r>
      <w:r w:rsidR="004A5B08">
        <w:rPr>
          <w:rFonts w:ascii="Arial" w:hAnsi="Arial" w:cs="Arial"/>
          <w:sz w:val="24"/>
          <w:szCs w:val="24"/>
        </w:rPr>
        <w:t>Do the quiz in exercise 1 and check your answers in the text below.</w:t>
      </w:r>
    </w:p>
    <w:p w14:paraId="41CDFC52" w14:textId="2656408A" w:rsidR="004A5B08" w:rsidRDefault="004A5B08" w:rsidP="004A5B08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5F6BC6F" wp14:editId="2B904751">
            <wp:extent cx="1982635" cy="2418928"/>
            <wp:effectExtent l="19050" t="19050" r="17780" b="196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79" b="46363"/>
                    <a:stretch/>
                  </pic:blipFill>
                  <pic:spPr bwMode="auto">
                    <a:xfrm>
                      <a:off x="0" y="0"/>
                      <a:ext cx="1995986" cy="243521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9BCFA5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A4E3A2A" wp14:editId="04C39636">
            <wp:extent cx="3410327" cy="2417445"/>
            <wp:effectExtent l="19050" t="19050" r="19050" b="209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6" t="48866" r="3129" b="9"/>
                    <a:stretch/>
                  </pic:blipFill>
                  <pic:spPr bwMode="auto">
                    <a:xfrm>
                      <a:off x="0" y="0"/>
                      <a:ext cx="3435800" cy="243550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9BCFA5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40AD97" w14:textId="77777777" w:rsidR="00791A02" w:rsidRDefault="00791A02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D50ABE1" w14:textId="62504276" w:rsidR="007308B6" w:rsidRPr="00E80DAB" w:rsidRDefault="00321CF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</w:t>
      </w:r>
      <w:r w:rsidR="002E4570" w:rsidRPr="005A1845">
        <w:rPr>
          <w:rFonts w:ascii="Arial" w:hAnsi="Arial" w:cs="Arial"/>
          <w:b/>
          <w:bCs/>
          <w:sz w:val="24"/>
          <w:szCs w:val="24"/>
        </w:rPr>
        <w:t xml:space="preserve">tep </w:t>
      </w:r>
      <w:r w:rsidR="00FE0D58">
        <w:rPr>
          <w:rFonts w:ascii="Arial" w:hAnsi="Arial" w:cs="Arial"/>
          <w:b/>
          <w:bCs/>
          <w:sz w:val="24"/>
          <w:szCs w:val="24"/>
        </w:rPr>
        <w:t>2</w:t>
      </w:r>
      <w:r w:rsidR="002E4570" w:rsidRPr="00625A37">
        <w:t xml:space="preserve"> </w:t>
      </w:r>
    </w:p>
    <w:p w14:paraId="794AA077" w14:textId="547BE191" w:rsidR="00E80DAB" w:rsidRPr="00791A02" w:rsidRDefault="00791A02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Read the </w:t>
      </w:r>
      <w:r w:rsidRPr="00791A02">
        <w:rPr>
          <w:rFonts w:ascii="Arial" w:hAnsi="Arial" w:cs="Arial"/>
          <w:i/>
          <w:iCs/>
          <w:sz w:val="24"/>
          <w:szCs w:val="24"/>
        </w:rPr>
        <w:t>Did you know</w:t>
      </w:r>
      <w:r>
        <w:rPr>
          <w:rFonts w:ascii="Arial" w:hAnsi="Arial" w:cs="Arial"/>
          <w:sz w:val="24"/>
          <w:szCs w:val="24"/>
        </w:rPr>
        <w:t xml:space="preserve"> section on page 31. Find a partner for this short activity. Prepare 3-5 questions on England and ask each other. Write down the questions and answers in your notebook.</w:t>
      </w:r>
    </w:p>
    <w:p w14:paraId="16849E95" w14:textId="578749A0" w:rsidR="004A5B08" w:rsidRDefault="004A5B08" w:rsidP="004A5B08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B07E496" wp14:editId="42598301">
            <wp:extent cx="5214531" cy="2637155"/>
            <wp:effectExtent l="19050" t="19050" r="24765" b="1079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86" cy="263996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Hlk51437793"/>
      <w:bookmarkEnd w:id="0"/>
    </w:p>
    <w:p w14:paraId="47AFB8DB" w14:textId="77777777" w:rsidR="00791A02" w:rsidRDefault="00791A02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0330B5B" w14:textId="7F039673" w:rsidR="005A1845" w:rsidRDefault="005A1845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3</w:t>
      </w:r>
    </w:p>
    <w:p w14:paraId="107C0F10" w14:textId="64BB31E9" w:rsidR="00EC6036" w:rsidRDefault="00EC6036" w:rsidP="00791A0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</w:t>
      </w:r>
      <w:r w:rsidR="00791A02">
        <w:rPr>
          <w:rFonts w:ascii="Arial" w:hAnsi="Arial" w:cs="Arial"/>
          <w:i/>
          <w:iCs/>
          <w:sz w:val="24"/>
          <w:szCs w:val="24"/>
        </w:rPr>
        <w:t xml:space="preserve">Listening </w:t>
      </w:r>
      <w:r w:rsidR="00791A02">
        <w:rPr>
          <w:rFonts w:ascii="Arial" w:hAnsi="Arial" w:cs="Arial"/>
          <w:sz w:val="24"/>
          <w:szCs w:val="24"/>
        </w:rPr>
        <w:t>task</w:t>
      </w:r>
      <w:r>
        <w:rPr>
          <w:rFonts w:ascii="Arial" w:hAnsi="Arial" w:cs="Arial"/>
          <w:sz w:val="24"/>
          <w:szCs w:val="24"/>
        </w:rPr>
        <w:t xml:space="preserve">. </w:t>
      </w:r>
      <w:r w:rsidR="00791A02">
        <w:rPr>
          <w:rFonts w:ascii="Arial" w:hAnsi="Arial" w:cs="Arial"/>
          <w:sz w:val="24"/>
          <w:szCs w:val="24"/>
        </w:rPr>
        <w:t>Listen to Suzie and Peter and number the words in the order they mention them.</w:t>
      </w:r>
    </w:p>
    <w:p w14:paraId="78332DB9" w14:textId="6F503655" w:rsidR="004A5B08" w:rsidRPr="00321CFE" w:rsidRDefault="004A5B08" w:rsidP="00C10570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FEC6AB8" wp14:editId="398D6EBF">
            <wp:extent cx="5342898" cy="1654175"/>
            <wp:effectExtent l="19050" t="19050" r="10160" b="222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945" cy="166254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65519C4F" w14:textId="0191BA2F" w:rsidR="00EC6036" w:rsidRDefault="00504E5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4</w:t>
      </w:r>
    </w:p>
    <w:p w14:paraId="4EA05E1D" w14:textId="4FFFFB8A" w:rsidR="00C10570" w:rsidRPr="00C10570" w:rsidRDefault="00C10570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again and complete the sentences in exercise 2.</w:t>
      </w:r>
    </w:p>
    <w:p w14:paraId="5CA454CF" w14:textId="107B7376" w:rsidR="004A5B08" w:rsidRDefault="004A5B08" w:rsidP="00C10570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7BCEE2E" wp14:editId="32866F93">
            <wp:extent cx="5381625" cy="2748354"/>
            <wp:effectExtent l="19050" t="19050" r="9525" b="139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695" cy="27524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BCFA5"/>
                      </a:solidFill>
                    </a:ln>
                  </pic:spPr>
                </pic:pic>
              </a:graphicData>
            </a:graphic>
          </wp:inline>
        </w:drawing>
      </w:r>
    </w:p>
    <w:p w14:paraId="6B091D47" w14:textId="6817312D" w:rsidR="00C10570" w:rsidRDefault="00C10570" w:rsidP="00C10570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5</w:t>
      </w:r>
    </w:p>
    <w:p w14:paraId="5CC66CAE" w14:textId="0CC4564C" w:rsidR="00C10570" w:rsidRPr="00C10570" w:rsidRDefault="00C10570" w:rsidP="00C1057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 xml:space="preserve">33 </w:t>
      </w:r>
      <w:r>
        <w:rPr>
          <w:rFonts w:ascii="Arial" w:hAnsi="Arial" w:cs="Arial"/>
          <w:sz w:val="24"/>
          <w:szCs w:val="24"/>
        </w:rPr>
        <w:t xml:space="preserve">and play the game titled </w:t>
      </w:r>
      <w:r>
        <w:rPr>
          <w:rFonts w:ascii="Arial" w:hAnsi="Arial" w:cs="Arial"/>
          <w:i/>
          <w:iCs/>
          <w:sz w:val="24"/>
          <w:szCs w:val="24"/>
        </w:rPr>
        <w:t>Culture spot 1 quiz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2036566A" w14:textId="75BCFB6A" w:rsidR="008E7BF4" w:rsidRDefault="008E7BF4" w:rsidP="00C10570">
      <w:pPr>
        <w:jc w:val="center"/>
        <w:rPr>
          <w:rFonts w:ascii="Arial" w:hAnsi="Arial" w:cs="Arial"/>
          <w:b/>
          <w:bCs/>
          <w:sz w:val="48"/>
          <w:szCs w:val="48"/>
        </w:rPr>
      </w:pPr>
      <w:r>
        <w:rPr>
          <w:rFonts w:ascii="Arial" w:hAnsi="Arial" w:cs="Arial"/>
          <w:b/>
          <w:bCs/>
          <w:noProof/>
          <w:sz w:val="48"/>
          <w:szCs w:val="48"/>
        </w:rPr>
        <w:drawing>
          <wp:inline distT="0" distB="0" distL="0" distR="0" wp14:anchorId="556EA8C2" wp14:editId="658F33F8">
            <wp:extent cx="3494333" cy="173291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378" cy="1734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0D65A" w14:textId="77777777" w:rsidR="003312EB" w:rsidRDefault="003312EB" w:rsidP="003312E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074EFAF" w14:textId="77777777" w:rsidR="009E4C00" w:rsidRDefault="003312EB" w:rsidP="003312E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 xml:space="preserve">6 </w:t>
      </w:r>
    </w:p>
    <w:p w14:paraId="4ABFB952" w14:textId="7B05B493" w:rsidR="003312EB" w:rsidRDefault="009E4C00" w:rsidP="003312EB">
      <w:pPr>
        <w:jc w:val="both"/>
        <w:rPr>
          <w:rFonts w:ascii="Arial" w:hAnsi="Arial" w:cs="Arial"/>
          <w:b/>
          <w:bCs/>
          <w:sz w:val="24"/>
          <w:szCs w:val="24"/>
        </w:rPr>
      </w:pPr>
      <w:hyperlink r:id="rId13" w:history="1">
        <w:r w:rsidRPr="00B0722F">
          <w:rPr>
            <w:rStyle w:val="Hyperlink"/>
            <w:rFonts w:ascii="Arial" w:hAnsi="Arial" w:cs="Arial"/>
            <w:sz w:val="20"/>
            <w:szCs w:val="20"/>
          </w:rPr>
          <w:t>https://youtu.be/mSOFNBLMALs</w:t>
        </w:r>
      </w:hyperlink>
    </w:p>
    <w:p w14:paraId="62A7D3A3" w14:textId="7EDF0858" w:rsidR="003312EB" w:rsidRDefault="003312EB" w:rsidP="003312E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Watch this </w:t>
      </w:r>
      <w:r>
        <w:rPr>
          <w:rFonts w:ascii="Arial" w:hAnsi="Arial" w:cs="Arial"/>
          <w:i/>
          <w:iCs/>
          <w:sz w:val="24"/>
          <w:szCs w:val="24"/>
        </w:rPr>
        <w:t xml:space="preserve">Lonely Planet </w:t>
      </w:r>
      <w:r>
        <w:rPr>
          <w:rFonts w:ascii="Arial" w:hAnsi="Arial" w:cs="Arial"/>
          <w:sz w:val="24"/>
          <w:szCs w:val="24"/>
        </w:rPr>
        <w:t xml:space="preserve">guide to London. </w:t>
      </w:r>
    </w:p>
    <w:p w14:paraId="090E2646" w14:textId="2421B916" w:rsidR="009E4C00" w:rsidRDefault="003312EB" w:rsidP="003312E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Imagine you went on a trip to London and wanted to write home about what you’ve seen and done there. Your letter should be about 120 words long.</w:t>
      </w:r>
    </w:p>
    <w:p w14:paraId="2C2AE386" w14:textId="48F0BBA8" w:rsidR="009E4C00" w:rsidRDefault="003312EB" w:rsidP="009E4C00">
      <w:pPr>
        <w:jc w:val="center"/>
        <w:rPr>
          <w:rFonts w:ascii="Arial" w:hAnsi="Arial" w:cs="Arial"/>
          <w:b/>
          <w:bCs/>
          <w:sz w:val="48"/>
          <w:szCs w:val="48"/>
        </w:rPr>
      </w:pPr>
      <w:r w:rsidRPr="003312EB">
        <w:drawing>
          <wp:inline distT="0" distB="0" distL="0" distR="0" wp14:anchorId="1BAC5838" wp14:editId="6202A013">
            <wp:extent cx="4503420" cy="2490979"/>
            <wp:effectExtent l="133350" t="247650" r="125730" b="25273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369994">
                      <a:off x="0" y="0"/>
                      <a:ext cx="4507069" cy="2492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0028A" w14:textId="45FA3E0A" w:rsidR="00427223" w:rsidRDefault="00427223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7118E">
        <w:rPr>
          <w:rFonts w:ascii="Arial" w:hAnsi="Arial" w:cs="Arial"/>
          <w:b/>
          <w:bCs/>
          <w:sz w:val="24"/>
          <w:szCs w:val="24"/>
        </w:rPr>
        <w:t>7</w:t>
      </w:r>
    </w:p>
    <w:p w14:paraId="7AF7FE11" w14:textId="3354CC5F" w:rsidR="00427223" w:rsidRDefault="009E4C00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32 and do exercises 1 and 2</w:t>
      </w:r>
      <w:r w:rsidR="002F1EA9">
        <w:rPr>
          <w:rFonts w:ascii="Arial" w:hAnsi="Arial" w:cs="Arial"/>
          <w:sz w:val="24"/>
          <w:szCs w:val="24"/>
        </w:rPr>
        <w:t>.</w:t>
      </w:r>
    </w:p>
    <w:p w14:paraId="212D382F" w14:textId="06DFCE04" w:rsidR="009E4C00" w:rsidRDefault="004A5B08" w:rsidP="009E4C00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D146478" wp14:editId="35D4B94C">
            <wp:extent cx="5229225" cy="1826079"/>
            <wp:effectExtent l="19050" t="19050" r="9525" b="222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767" cy="182836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  <w:r w:rsidR="009E4C00">
        <w:rPr>
          <w:rFonts w:ascii="Arial" w:hAnsi="Arial" w:cs="Arial"/>
          <w:i/>
          <w:iCs/>
          <w:noProof/>
          <w:sz w:val="24"/>
          <w:szCs w:val="24"/>
        </w:rPr>
        <w:drawing>
          <wp:inline distT="0" distB="0" distL="0" distR="0" wp14:anchorId="561684D3" wp14:editId="5F6CE74C">
            <wp:extent cx="5229225" cy="1662625"/>
            <wp:effectExtent l="19050" t="19050" r="9525" b="139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365" cy="1668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52EF1BCF" w14:textId="77777777" w:rsidR="009E4C00" w:rsidRDefault="009E4C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19E8ED10" w14:textId="1D6F626D" w:rsidR="00E239EA" w:rsidRDefault="00E239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7118E">
        <w:rPr>
          <w:rFonts w:ascii="Arial" w:hAnsi="Arial" w:cs="Arial"/>
          <w:b/>
          <w:bCs/>
          <w:sz w:val="24"/>
          <w:szCs w:val="24"/>
        </w:rPr>
        <w:t>8</w:t>
      </w:r>
    </w:p>
    <w:p w14:paraId="2EE2AAD5" w14:textId="5B2F661A" w:rsidR="002748B5" w:rsidRDefault="00C23B6F" w:rsidP="002748B5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3 on page 32 and 33.</w:t>
      </w:r>
    </w:p>
    <w:p w14:paraId="19801AE3" w14:textId="0FCB8FA5" w:rsidR="004A5B08" w:rsidRDefault="00C23B6F" w:rsidP="00C23B6F">
      <w:pPr>
        <w:jc w:val="center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543C92A" wp14:editId="3EF9E324">
            <wp:extent cx="2428875" cy="1881110"/>
            <wp:effectExtent l="19050" t="19050" r="9525" b="2413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66"/>
                    <a:stretch/>
                  </pic:blipFill>
                  <pic:spPr bwMode="auto">
                    <a:xfrm>
                      <a:off x="0" y="0"/>
                      <a:ext cx="2439483" cy="188932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0BA28FE" wp14:editId="62C43EC8">
            <wp:extent cx="2524125" cy="1877760"/>
            <wp:effectExtent l="19050" t="19050" r="9525" b="273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469"/>
                    <a:stretch/>
                  </pic:blipFill>
                  <pic:spPr bwMode="auto">
                    <a:xfrm>
                      <a:off x="0" y="0"/>
                      <a:ext cx="2532977" cy="18843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424ADE" w14:textId="36857824" w:rsidR="00C23B6F" w:rsidRPr="00321CFE" w:rsidRDefault="00C23B6F" w:rsidP="00C23B6F">
      <w:pPr>
        <w:jc w:val="center"/>
        <w:rPr>
          <w:rFonts w:ascii="Arial" w:hAnsi="Arial" w:cs="Arial"/>
          <w:i/>
          <w:iCs/>
          <w:sz w:val="24"/>
          <w:szCs w:val="24"/>
        </w:rPr>
      </w:pPr>
    </w:p>
    <w:p w14:paraId="50F522E3" w14:textId="0F52795F" w:rsidR="002748B5" w:rsidRDefault="00C23B6F" w:rsidP="002748B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9727A02" wp14:editId="6A06EF7A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2809875" cy="2276475"/>
            <wp:effectExtent l="0" t="0" r="9525" b="952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748B5"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7118E">
        <w:rPr>
          <w:rFonts w:ascii="Arial" w:hAnsi="Arial" w:cs="Arial"/>
          <w:b/>
          <w:bCs/>
          <w:sz w:val="24"/>
          <w:szCs w:val="24"/>
        </w:rPr>
        <w:t>9</w:t>
      </w:r>
    </w:p>
    <w:p w14:paraId="080FDDD3" w14:textId="500854B7" w:rsidR="003312EB" w:rsidRDefault="00C23B6F" w:rsidP="004A5B0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56C758C" wp14:editId="6AA6C7D8">
            <wp:simplePos x="0" y="0"/>
            <wp:positionH relativeFrom="margin">
              <wp:align>left</wp:align>
            </wp:positionH>
            <wp:positionV relativeFrom="paragraph">
              <wp:posOffset>598805</wp:posOffset>
            </wp:positionV>
            <wp:extent cx="2809875" cy="1363206"/>
            <wp:effectExtent l="0" t="0" r="0" b="889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363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Open your workbook and do exercises 2 and 5 on pages 25 and 26.</w:t>
      </w:r>
    </w:p>
    <w:p w14:paraId="0E3EC35A" w14:textId="56A5BE7E" w:rsidR="002748B5" w:rsidRDefault="002748B5" w:rsidP="004A5B0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F89D060" w14:textId="6FA35CA4" w:rsidR="00C23B6F" w:rsidRDefault="00C23B6F" w:rsidP="004A5B08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9A68524" wp14:editId="6925E567">
            <wp:simplePos x="0" y="0"/>
            <wp:positionH relativeFrom="margin">
              <wp:align>right</wp:align>
            </wp:positionH>
            <wp:positionV relativeFrom="paragraph">
              <wp:posOffset>4445</wp:posOffset>
            </wp:positionV>
            <wp:extent cx="3545205" cy="135255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027"/>
                    <a:stretch/>
                  </pic:blipFill>
                  <pic:spPr bwMode="auto">
                    <a:xfrm>
                      <a:off x="0" y="0"/>
                      <a:ext cx="354520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15ECC9B" w14:textId="7CE1706F" w:rsidR="00E239EA" w:rsidRDefault="00E239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7118E">
        <w:rPr>
          <w:rFonts w:ascii="Arial" w:hAnsi="Arial" w:cs="Arial"/>
          <w:b/>
          <w:bCs/>
          <w:sz w:val="24"/>
          <w:szCs w:val="24"/>
        </w:rPr>
        <w:t>10</w:t>
      </w:r>
    </w:p>
    <w:p w14:paraId="12949F0A" w14:textId="58F4A6DF" w:rsidR="004A5B08" w:rsidRDefault="00C23B6F" w:rsidP="00321CFE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2 and 3 on page 27.</w:t>
      </w:r>
    </w:p>
    <w:p w14:paraId="3CB5F062" w14:textId="2AE1E85C" w:rsidR="00C23B6F" w:rsidRDefault="00C23B6F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BAD93B5" wp14:editId="0BA94FA0">
            <wp:simplePos x="0" y="0"/>
            <wp:positionH relativeFrom="margin">
              <wp:align>right</wp:align>
            </wp:positionH>
            <wp:positionV relativeFrom="paragraph">
              <wp:posOffset>448310</wp:posOffset>
            </wp:positionV>
            <wp:extent cx="3545205" cy="1333500"/>
            <wp:effectExtent l="0" t="0" r="0" b="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703"/>
                    <a:stretch/>
                  </pic:blipFill>
                  <pic:spPr bwMode="auto">
                    <a:xfrm>
                      <a:off x="0" y="0"/>
                      <a:ext cx="354520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54FB7B" w14:textId="7F5D6343" w:rsidR="008C55C9" w:rsidRDefault="008C55C9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7118E">
        <w:rPr>
          <w:rFonts w:ascii="Arial" w:hAnsi="Arial" w:cs="Arial"/>
          <w:b/>
          <w:bCs/>
          <w:sz w:val="24"/>
          <w:szCs w:val="24"/>
        </w:rPr>
        <w:t>11</w:t>
      </w:r>
    </w:p>
    <w:p w14:paraId="1B63F3E5" w14:textId="728BD26A" w:rsidR="000D5E22" w:rsidRDefault="001918B6" w:rsidP="00321CF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the crossword puzzle on page 28.</w:t>
      </w:r>
    </w:p>
    <w:p w14:paraId="6D5BC35F" w14:textId="7E146DB5" w:rsidR="001918B6" w:rsidRDefault="001918B6" w:rsidP="001918B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0C1C398" wp14:editId="44C15B9A">
            <wp:extent cx="2924175" cy="2641600"/>
            <wp:effectExtent l="0" t="0" r="9525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794" b="53468"/>
                    <a:stretch/>
                  </pic:blipFill>
                  <pic:spPr bwMode="auto">
                    <a:xfrm>
                      <a:off x="0" y="0"/>
                      <a:ext cx="2927913" cy="264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1893120" wp14:editId="1E1C5BF2">
            <wp:extent cx="2749508" cy="263779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406"/>
                    <a:stretch/>
                  </pic:blipFill>
                  <pic:spPr bwMode="auto">
                    <a:xfrm>
                      <a:off x="0" y="0"/>
                      <a:ext cx="2758831" cy="2646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E899DD" w14:textId="3D578A15" w:rsidR="001C3035" w:rsidRPr="001918B6" w:rsidRDefault="001C3035" w:rsidP="001918B6">
      <w:pPr>
        <w:rPr>
          <w:rFonts w:ascii="Arial" w:hAnsi="Arial" w:cs="Arial"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B421A6">
        <w:rPr>
          <w:rFonts w:ascii="Arial" w:hAnsi="Arial" w:cs="Arial"/>
          <w:b/>
          <w:bCs/>
          <w:sz w:val="24"/>
          <w:szCs w:val="24"/>
        </w:rPr>
        <w:t>1</w:t>
      </w:r>
      <w:r w:rsidR="0027118E">
        <w:rPr>
          <w:rFonts w:ascii="Arial" w:hAnsi="Arial" w:cs="Arial"/>
          <w:b/>
          <w:bCs/>
          <w:sz w:val="24"/>
          <w:szCs w:val="24"/>
        </w:rPr>
        <w:t>2</w:t>
      </w:r>
    </w:p>
    <w:p w14:paraId="37640CE2" w14:textId="590D1D1A" w:rsidR="00B421A6" w:rsidRDefault="00B421A6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Turn to page </w:t>
      </w:r>
      <w:r w:rsidR="001918B6">
        <w:rPr>
          <w:rFonts w:ascii="Arial" w:hAnsi="Arial" w:cs="Arial"/>
          <w:sz w:val="24"/>
          <w:szCs w:val="24"/>
        </w:rPr>
        <w:t>30</w:t>
      </w:r>
      <w:r>
        <w:rPr>
          <w:rFonts w:ascii="Arial" w:hAnsi="Arial" w:cs="Arial"/>
          <w:sz w:val="24"/>
          <w:szCs w:val="24"/>
        </w:rPr>
        <w:t xml:space="preserve">. </w:t>
      </w:r>
      <w:r w:rsidR="001918B6">
        <w:rPr>
          <w:rFonts w:ascii="Arial" w:hAnsi="Arial" w:cs="Arial"/>
          <w:sz w:val="24"/>
          <w:szCs w:val="24"/>
        </w:rPr>
        <w:t>Do exercise 3.</w:t>
      </w:r>
    </w:p>
    <w:p w14:paraId="672254CC" w14:textId="77777777" w:rsidR="001918B6" w:rsidRPr="00321CFE" w:rsidRDefault="001918B6" w:rsidP="00E80DAB">
      <w:pPr>
        <w:jc w:val="both"/>
        <w:rPr>
          <w:rFonts w:ascii="Arial" w:hAnsi="Arial" w:cs="Arial"/>
          <w:i/>
          <w:iCs/>
          <w:sz w:val="24"/>
          <w:szCs w:val="24"/>
        </w:rPr>
      </w:pPr>
    </w:p>
    <w:p w14:paraId="3134341F" w14:textId="51932BD6" w:rsidR="004A5B08" w:rsidRDefault="001918B6" w:rsidP="001918B6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6057F7F" wp14:editId="506BF7C5">
            <wp:extent cx="5565658" cy="33147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517" cy="3320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DA862" w14:textId="77777777" w:rsidR="001918B6" w:rsidRDefault="001918B6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3BD147DB" w14:textId="285896CB" w:rsidR="003F4AD3" w:rsidRDefault="003F4AD3" w:rsidP="003F4AD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</w:t>
      </w:r>
      <w:r w:rsidR="0027118E">
        <w:rPr>
          <w:rFonts w:ascii="Arial" w:hAnsi="Arial" w:cs="Arial"/>
          <w:b/>
          <w:bCs/>
          <w:sz w:val="24"/>
          <w:szCs w:val="24"/>
        </w:rPr>
        <w:t>3</w:t>
      </w:r>
    </w:p>
    <w:p w14:paraId="2E5788D0" w14:textId="3AFF4002" w:rsidR="00806550" w:rsidRDefault="00806550" w:rsidP="004A5B08">
      <w:pPr>
        <w:tabs>
          <w:tab w:val="left" w:pos="5580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exercises </w:t>
      </w:r>
      <w:r w:rsidR="003F4AD3">
        <w:rPr>
          <w:rFonts w:ascii="Arial" w:hAnsi="Arial" w:cs="Arial"/>
          <w:sz w:val="24"/>
          <w:szCs w:val="24"/>
        </w:rPr>
        <w:t xml:space="preserve">1 and 2 on </w:t>
      </w:r>
      <w:r w:rsidR="001918B6">
        <w:rPr>
          <w:rFonts w:ascii="Arial" w:hAnsi="Arial" w:cs="Arial"/>
          <w:sz w:val="24"/>
          <w:szCs w:val="24"/>
        </w:rPr>
        <w:t>page 31.</w:t>
      </w:r>
      <w:r w:rsidR="004A5B08">
        <w:rPr>
          <w:rFonts w:ascii="Arial" w:hAnsi="Arial" w:cs="Arial"/>
          <w:sz w:val="24"/>
          <w:szCs w:val="24"/>
        </w:rPr>
        <w:tab/>
      </w:r>
    </w:p>
    <w:p w14:paraId="47F0CEFF" w14:textId="7C41E4E6" w:rsidR="001918B6" w:rsidRDefault="001918B6" w:rsidP="001918B6">
      <w:pPr>
        <w:tabs>
          <w:tab w:val="left" w:pos="5580"/>
        </w:tabs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1587917B" wp14:editId="7A5A6800">
            <wp:simplePos x="0" y="0"/>
            <wp:positionH relativeFrom="column">
              <wp:posOffset>2186305</wp:posOffset>
            </wp:positionH>
            <wp:positionV relativeFrom="paragraph">
              <wp:posOffset>2261870</wp:posOffset>
            </wp:positionV>
            <wp:extent cx="2743200" cy="1079500"/>
            <wp:effectExtent l="0" t="0" r="0" b="635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0B928BB4" wp14:editId="1B9A834F">
            <wp:simplePos x="0" y="0"/>
            <wp:positionH relativeFrom="margin">
              <wp:align>right</wp:align>
            </wp:positionH>
            <wp:positionV relativeFrom="paragraph">
              <wp:posOffset>13970</wp:posOffset>
            </wp:positionV>
            <wp:extent cx="3571875" cy="2228850"/>
            <wp:effectExtent l="0" t="0" r="9525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94"/>
                    <a:stretch/>
                  </pic:blipFill>
                  <pic:spPr bwMode="auto">
                    <a:xfrm>
                      <a:off x="0" y="0"/>
                      <a:ext cx="35718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94209DF" wp14:editId="1091E08B">
            <wp:extent cx="2057400" cy="3343841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4" r="24570"/>
                    <a:stretch/>
                  </pic:blipFill>
                  <pic:spPr bwMode="auto">
                    <a:xfrm>
                      <a:off x="0" y="0"/>
                      <a:ext cx="2072321" cy="3368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6EF871" w14:textId="475FF96E" w:rsidR="00E239EA" w:rsidRDefault="00E239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806550">
        <w:rPr>
          <w:rFonts w:ascii="Arial" w:hAnsi="Arial" w:cs="Arial"/>
          <w:b/>
          <w:bCs/>
          <w:sz w:val="24"/>
          <w:szCs w:val="24"/>
        </w:rPr>
        <w:t>1</w:t>
      </w:r>
      <w:r w:rsidR="009E4C00">
        <w:rPr>
          <w:rFonts w:ascii="Arial" w:hAnsi="Arial" w:cs="Arial"/>
          <w:b/>
          <w:bCs/>
          <w:sz w:val="24"/>
          <w:szCs w:val="24"/>
        </w:rPr>
        <w:t>4</w:t>
      </w:r>
    </w:p>
    <w:p w14:paraId="28F6EB75" w14:textId="6C443959" w:rsidR="003F4AD3" w:rsidRDefault="002A6556" w:rsidP="00321CF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</w:t>
      </w:r>
      <w:r w:rsidR="001918B6">
        <w:rPr>
          <w:rFonts w:ascii="Arial" w:hAnsi="Arial" w:cs="Arial"/>
          <w:sz w:val="24"/>
          <w:szCs w:val="24"/>
        </w:rPr>
        <w:t>book</w:t>
      </w:r>
      <w:r>
        <w:rPr>
          <w:rFonts w:ascii="Arial" w:hAnsi="Arial" w:cs="Arial"/>
          <w:sz w:val="24"/>
          <w:szCs w:val="24"/>
        </w:rPr>
        <w:t xml:space="preserve"> at page </w:t>
      </w:r>
      <w:r w:rsidR="001918B6">
        <w:rPr>
          <w:rFonts w:ascii="Arial" w:hAnsi="Arial" w:cs="Arial"/>
          <w:sz w:val="24"/>
          <w:szCs w:val="24"/>
        </w:rPr>
        <w:t>33 and fill in the self-evaluation table. See how much you’ve learnt in this unit! :)</w:t>
      </w:r>
    </w:p>
    <w:p w14:paraId="442D08F1" w14:textId="1732A71D" w:rsidR="004A5B08" w:rsidRDefault="001918B6" w:rsidP="001918B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noProof/>
          <w:color w:val="9BCFA5"/>
          <w:sz w:val="32"/>
          <w:szCs w:val="32"/>
        </w:rPr>
        <w:drawing>
          <wp:inline distT="0" distB="0" distL="0" distR="0" wp14:anchorId="0D41CBC5" wp14:editId="4313CFE8">
            <wp:extent cx="5753100" cy="3171825"/>
            <wp:effectExtent l="19050" t="19050" r="19050" b="2857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71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/>
                      </a:solidFill>
                    </a:ln>
                  </pic:spPr>
                </pic:pic>
              </a:graphicData>
            </a:graphic>
          </wp:inline>
        </w:drawing>
      </w:r>
    </w:p>
    <w:p w14:paraId="49AAF2FE" w14:textId="3E38D0E4" w:rsidR="00C45F6A" w:rsidRPr="001918B6" w:rsidRDefault="001918B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36E1384A" w14:textId="55014A26" w:rsidR="00D273A8" w:rsidRPr="00B843B2" w:rsidRDefault="00D273A8" w:rsidP="00D273A8">
      <w:pPr>
        <w:jc w:val="center"/>
        <w:rPr>
          <w:rFonts w:ascii="Arial" w:hAnsi="Arial" w:cs="Arial"/>
          <w:b/>
          <w:bCs/>
          <w:color w:val="BF8F00" w:themeColor="accent4" w:themeShade="BF"/>
          <w:sz w:val="36"/>
          <w:szCs w:val="36"/>
        </w:rPr>
      </w:pPr>
      <w:r w:rsidRPr="00B843B2">
        <w:rPr>
          <w:rFonts w:ascii="Arial" w:hAnsi="Arial" w:cs="Arial"/>
          <w:b/>
          <w:bCs/>
          <w:color w:val="BF8F00" w:themeColor="accent4" w:themeShade="BF"/>
          <w:sz w:val="36"/>
          <w:szCs w:val="36"/>
        </w:rPr>
        <w:lastRenderedPageBreak/>
        <w:t>ZA ONE KOJI ŽELE VIŠE</w:t>
      </w:r>
    </w:p>
    <w:p w14:paraId="78D2096D" w14:textId="38BEAB61" w:rsidR="0021417F" w:rsidRDefault="00067634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847CB">
        <w:rPr>
          <w:rFonts w:ascii="Arial" w:hAnsi="Arial" w:cs="Arial"/>
          <w:b/>
          <w:bCs/>
          <w:sz w:val="24"/>
          <w:szCs w:val="24"/>
        </w:rPr>
        <w:t>1</w:t>
      </w:r>
      <w:r w:rsidR="00213622">
        <w:rPr>
          <w:rFonts w:ascii="Arial" w:hAnsi="Arial" w:cs="Arial"/>
          <w:b/>
          <w:bCs/>
          <w:sz w:val="24"/>
          <w:szCs w:val="24"/>
        </w:rPr>
        <w:t>5</w:t>
      </w:r>
    </w:p>
    <w:p w14:paraId="516A6170" w14:textId="4C15A5A8" w:rsidR="00C45F6A" w:rsidRDefault="00213622" w:rsidP="00D273A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If you think you could use more practice, do the remaining exercises in your workbook on pages 25-33.</w:t>
      </w:r>
    </w:p>
    <w:p w14:paraId="79189AD6" w14:textId="7E0F7850" w:rsidR="00213622" w:rsidRPr="00213622" w:rsidRDefault="00213622" w:rsidP="00D273A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213622">
        <w:rPr>
          <w:rFonts w:ascii="Arial" w:hAnsi="Arial" w:cs="Arial"/>
          <w:b/>
          <w:bCs/>
          <w:sz w:val="24"/>
          <w:szCs w:val="24"/>
        </w:rPr>
        <w:t>Step 16</w:t>
      </w:r>
    </w:p>
    <w:p w14:paraId="4FD6E420" w14:textId="6DD018F0" w:rsidR="00213622" w:rsidRDefault="00213622" w:rsidP="00D273A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some research online about landmarks, historical and cultural places in England. Pick a travel destination that you find the most interesting and record a 2-minute </w:t>
      </w:r>
      <w:r w:rsidRPr="00213622">
        <w:rPr>
          <w:rFonts w:ascii="Arial" w:hAnsi="Arial" w:cs="Arial"/>
          <w:i/>
          <w:iCs/>
          <w:sz w:val="24"/>
          <w:szCs w:val="24"/>
        </w:rPr>
        <w:t>speech</w:t>
      </w:r>
      <w:r>
        <w:rPr>
          <w:rFonts w:ascii="Arial" w:hAnsi="Arial" w:cs="Arial"/>
          <w:sz w:val="24"/>
          <w:szCs w:val="24"/>
        </w:rPr>
        <w:t xml:space="preserve"> explaining why you think you should go there on your next school trip.</w:t>
      </w:r>
    </w:p>
    <w:p w14:paraId="2D672088" w14:textId="1E588B37" w:rsidR="000025BA" w:rsidRDefault="00B843B2" w:rsidP="0021417F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62A376F4" wp14:editId="238C95E1">
            <wp:extent cx="4252513" cy="3189385"/>
            <wp:effectExtent l="209550" t="247650" r="224790" b="297180"/>
            <wp:docPr id="28" name="Picture 28" descr="Old, Journey, Adventure, Photo, Map, Retro, Ant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Old, Journey, Adventure, Photo, Map, Retro, Antiqu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67464">
                      <a:off x="0" y="0"/>
                      <a:ext cx="4259482" cy="319461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C5AD02A" w14:textId="08548461" w:rsidR="00820F08" w:rsidRDefault="00FF6F28" w:rsidP="00633779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6B0A">
        <w:rPr>
          <w:rFonts w:ascii="Arial" w:hAnsi="Arial" w:cs="Arial"/>
          <w:sz w:val="24"/>
          <w:szCs w:val="24"/>
        </w:rPr>
        <w:br/>
      </w:r>
      <w:proofErr w:type="spellStart"/>
      <w:r w:rsidR="00596B0A" w:rsidRPr="00923950">
        <w:rPr>
          <w:rFonts w:ascii="Arial" w:hAnsi="Arial" w:cs="Arial"/>
          <w:sz w:val="24"/>
          <w:szCs w:val="24"/>
        </w:rPr>
        <w:t>Izradila</w:t>
      </w:r>
      <w:proofErr w:type="spellEnd"/>
      <w:r w:rsidR="00596B0A" w:rsidRPr="00923950">
        <w:rPr>
          <w:rFonts w:ascii="Arial" w:hAnsi="Arial" w:cs="Arial"/>
          <w:sz w:val="24"/>
          <w:szCs w:val="24"/>
        </w:rPr>
        <w:t xml:space="preserve">: </w:t>
      </w:r>
      <w:r w:rsidR="00596B0A">
        <w:rPr>
          <w:rFonts w:ascii="Arial" w:hAnsi="Arial" w:cs="Arial"/>
          <w:sz w:val="24"/>
          <w:szCs w:val="24"/>
        </w:rPr>
        <w:t>Marija Rimac</w:t>
      </w:r>
    </w:p>
    <w:sectPr w:rsidR="00820F08" w:rsidSect="003B4FBF">
      <w:headerReference w:type="default" r:id="rId32"/>
      <w:footerReference w:type="default" r:id="rId33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CBB2B1" w14:textId="77777777" w:rsidR="0076226A" w:rsidRDefault="0076226A" w:rsidP="0027679A">
      <w:pPr>
        <w:spacing w:after="0" w:line="240" w:lineRule="auto"/>
      </w:pPr>
      <w:r>
        <w:separator/>
      </w:r>
    </w:p>
  </w:endnote>
  <w:endnote w:type="continuationSeparator" w:id="0">
    <w:p w14:paraId="26CB31D7" w14:textId="77777777" w:rsidR="0076226A" w:rsidRDefault="0076226A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727107" w14:textId="77777777" w:rsidR="0076226A" w:rsidRDefault="0076226A" w:rsidP="0027679A">
      <w:pPr>
        <w:spacing w:after="0" w:line="240" w:lineRule="auto"/>
      </w:pPr>
      <w:r>
        <w:separator/>
      </w:r>
    </w:p>
  </w:footnote>
  <w:footnote w:type="continuationSeparator" w:id="0">
    <w:p w14:paraId="2C597150" w14:textId="77777777" w:rsidR="0076226A" w:rsidRDefault="0076226A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99B02C6" w:rsidR="0027679A" w:rsidRPr="0027679A" w:rsidRDefault="00540346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60AE739F" wp14:editId="32D9769A">
          <wp:extent cx="1104900" cy="344792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4044" cy="3570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67634"/>
    <w:rsid w:val="00096C2E"/>
    <w:rsid w:val="000B59CC"/>
    <w:rsid w:val="000C4489"/>
    <w:rsid w:val="000D5E22"/>
    <w:rsid w:val="000F4D0E"/>
    <w:rsid w:val="00113024"/>
    <w:rsid w:val="00113EAF"/>
    <w:rsid w:val="00146928"/>
    <w:rsid w:val="00146F03"/>
    <w:rsid w:val="00156385"/>
    <w:rsid w:val="00182C5C"/>
    <w:rsid w:val="001917A8"/>
    <w:rsid w:val="001918B6"/>
    <w:rsid w:val="001B0F6B"/>
    <w:rsid w:val="001C1178"/>
    <w:rsid w:val="001C3035"/>
    <w:rsid w:val="001C5820"/>
    <w:rsid w:val="001C59B6"/>
    <w:rsid w:val="001C635B"/>
    <w:rsid w:val="00213622"/>
    <w:rsid w:val="0021417F"/>
    <w:rsid w:val="00241A0D"/>
    <w:rsid w:val="00242AFB"/>
    <w:rsid w:val="00253265"/>
    <w:rsid w:val="00253498"/>
    <w:rsid w:val="002702AD"/>
    <w:rsid w:val="0027118E"/>
    <w:rsid w:val="002748B5"/>
    <w:rsid w:val="0027679A"/>
    <w:rsid w:val="002800C4"/>
    <w:rsid w:val="0028507D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1CFE"/>
    <w:rsid w:val="003312EB"/>
    <w:rsid w:val="00374067"/>
    <w:rsid w:val="00380CCF"/>
    <w:rsid w:val="003A5D18"/>
    <w:rsid w:val="003B4FBF"/>
    <w:rsid w:val="003C3EA2"/>
    <w:rsid w:val="003E32D4"/>
    <w:rsid w:val="003F3F3D"/>
    <w:rsid w:val="003F4AD3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A5B08"/>
    <w:rsid w:val="004B25A6"/>
    <w:rsid w:val="00504E5A"/>
    <w:rsid w:val="00505BB9"/>
    <w:rsid w:val="00505E9A"/>
    <w:rsid w:val="00520998"/>
    <w:rsid w:val="00526719"/>
    <w:rsid w:val="00535CD4"/>
    <w:rsid w:val="00540346"/>
    <w:rsid w:val="00541CE9"/>
    <w:rsid w:val="005801D8"/>
    <w:rsid w:val="00580E98"/>
    <w:rsid w:val="00580FAA"/>
    <w:rsid w:val="00595C48"/>
    <w:rsid w:val="00596B0A"/>
    <w:rsid w:val="005A1845"/>
    <w:rsid w:val="005E680E"/>
    <w:rsid w:val="005F050B"/>
    <w:rsid w:val="006228B6"/>
    <w:rsid w:val="00622B60"/>
    <w:rsid w:val="00625A37"/>
    <w:rsid w:val="006275AF"/>
    <w:rsid w:val="00627C4C"/>
    <w:rsid w:val="00633779"/>
    <w:rsid w:val="006A71A0"/>
    <w:rsid w:val="006F54D7"/>
    <w:rsid w:val="006F7685"/>
    <w:rsid w:val="00713064"/>
    <w:rsid w:val="00717F65"/>
    <w:rsid w:val="007308B6"/>
    <w:rsid w:val="0073778B"/>
    <w:rsid w:val="0076100A"/>
    <w:rsid w:val="0076226A"/>
    <w:rsid w:val="0076550F"/>
    <w:rsid w:val="007847CB"/>
    <w:rsid w:val="00787FB7"/>
    <w:rsid w:val="00791A02"/>
    <w:rsid w:val="007A667A"/>
    <w:rsid w:val="007D00CC"/>
    <w:rsid w:val="007E388D"/>
    <w:rsid w:val="0080495F"/>
    <w:rsid w:val="00806550"/>
    <w:rsid w:val="008101AD"/>
    <w:rsid w:val="00820F08"/>
    <w:rsid w:val="008308C1"/>
    <w:rsid w:val="008331CE"/>
    <w:rsid w:val="00863487"/>
    <w:rsid w:val="0088442D"/>
    <w:rsid w:val="008978E1"/>
    <w:rsid w:val="008C55C9"/>
    <w:rsid w:val="008D7E6D"/>
    <w:rsid w:val="008E15B0"/>
    <w:rsid w:val="008E354C"/>
    <w:rsid w:val="008E7BF4"/>
    <w:rsid w:val="009067C8"/>
    <w:rsid w:val="00920D80"/>
    <w:rsid w:val="00945480"/>
    <w:rsid w:val="009543B6"/>
    <w:rsid w:val="00956C72"/>
    <w:rsid w:val="00991A3F"/>
    <w:rsid w:val="009939B1"/>
    <w:rsid w:val="009A29CC"/>
    <w:rsid w:val="009B7DD5"/>
    <w:rsid w:val="009C7AA5"/>
    <w:rsid w:val="009E4C00"/>
    <w:rsid w:val="009F6F21"/>
    <w:rsid w:val="00A14A0B"/>
    <w:rsid w:val="00A15F55"/>
    <w:rsid w:val="00A37352"/>
    <w:rsid w:val="00A42F42"/>
    <w:rsid w:val="00AC49B3"/>
    <w:rsid w:val="00AD198A"/>
    <w:rsid w:val="00AD19AF"/>
    <w:rsid w:val="00AD7D58"/>
    <w:rsid w:val="00B06206"/>
    <w:rsid w:val="00B3178B"/>
    <w:rsid w:val="00B421A6"/>
    <w:rsid w:val="00B42253"/>
    <w:rsid w:val="00B52A05"/>
    <w:rsid w:val="00B6447E"/>
    <w:rsid w:val="00B70FF8"/>
    <w:rsid w:val="00B7172D"/>
    <w:rsid w:val="00B72838"/>
    <w:rsid w:val="00B843B2"/>
    <w:rsid w:val="00B84483"/>
    <w:rsid w:val="00BA4570"/>
    <w:rsid w:val="00BA62C9"/>
    <w:rsid w:val="00BC48B9"/>
    <w:rsid w:val="00BD657A"/>
    <w:rsid w:val="00BF3813"/>
    <w:rsid w:val="00BF67CD"/>
    <w:rsid w:val="00C10570"/>
    <w:rsid w:val="00C23B6F"/>
    <w:rsid w:val="00C33C0B"/>
    <w:rsid w:val="00C45F6A"/>
    <w:rsid w:val="00C50DC0"/>
    <w:rsid w:val="00C65EE0"/>
    <w:rsid w:val="00C70C62"/>
    <w:rsid w:val="00C779DA"/>
    <w:rsid w:val="00C85E86"/>
    <w:rsid w:val="00C876C0"/>
    <w:rsid w:val="00C90A2D"/>
    <w:rsid w:val="00C97B7E"/>
    <w:rsid w:val="00CC7385"/>
    <w:rsid w:val="00CC7C1C"/>
    <w:rsid w:val="00CD27D6"/>
    <w:rsid w:val="00CE2AD2"/>
    <w:rsid w:val="00CE6E18"/>
    <w:rsid w:val="00CF19EB"/>
    <w:rsid w:val="00D044F2"/>
    <w:rsid w:val="00D11A55"/>
    <w:rsid w:val="00D25904"/>
    <w:rsid w:val="00D26BC4"/>
    <w:rsid w:val="00D273A8"/>
    <w:rsid w:val="00D34866"/>
    <w:rsid w:val="00D56D6E"/>
    <w:rsid w:val="00D60DB6"/>
    <w:rsid w:val="00D7755B"/>
    <w:rsid w:val="00D826D0"/>
    <w:rsid w:val="00D9497D"/>
    <w:rsid w:val="00DA5437"/>
    <w:rsid w:val="00DB7CB7"/>
    <w:rsid w:val="00E239EA"/>
    <w:rsid w:val="00E319E5"/>
    <w:rsid w:val="00E4328C"/>
    <w:rsid w:val="00E665FF"/>
    <w:rsid w:val="00E80DAB"/>
    <w:rsid w:val="00E96F2E"/>
    <w:rsid w:val="00EC535A"/>
    <w:rsid w:val="00EC6036"/>
    <w:rsid w:val="00F1233A"/>
    <w:rsid w:val="00F5264E"/>
    <w:rsid w:val="00F6687E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1628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74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265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79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711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24910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05590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07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01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47738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939769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0967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862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741075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616086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5332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755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68541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877552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32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356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299323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031716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15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5678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42744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6313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739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099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066492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12462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9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359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633035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217644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935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91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950292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742608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7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9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872758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80054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9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0466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055772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1261282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75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705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22238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221657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146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149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63395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94129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80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263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196420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5388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082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066931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701569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83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96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684457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50222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706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150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47076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853331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5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292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671061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82388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6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9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313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362884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959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2909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370415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334132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6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358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452174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81196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61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379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380283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170087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674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592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378071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32050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47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0089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874675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054139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2523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053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52903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94464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9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25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575068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50053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75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256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94416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955653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399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72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939966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448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785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007007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76953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77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16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721101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1199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463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4885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123877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1328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88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552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76426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93893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624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1898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0210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7266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025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933806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335364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190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1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712986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542588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3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331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023715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63044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88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438805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845156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004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41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35206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9005862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660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089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985832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06112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734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41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298219">
              <w:marLeft w:val="18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615224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2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youtu.be/mSOFNBLMALs" TargetMode="External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893</TotalTime>
  <Pages>7</Pages>
  <Words>268</Words>
  <Characters>1528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56</cp:revision>
  <dcterms:created xsi:type="dcterms:W3CDTF">2020-09-19T17:38:00Z</dcterms:created>
  <dcterms:modified xsi:type="dcterms:W3CDTF">2020-10-17T20:49:00Z</dcterms:modified>
</cp:coreProperties>
</file>